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C5D96" w14:textId="77777777" w:rsidR="00306C3B" w:rsidRPr="00BE55DF" w:rsidRDefault="00306C3B" w:rsidP="00306C3B">
      <w:pPr>
        <w:spacing w:after="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55DF">
        <w:rPr>
          <w:rFonts w:ascii="Times New Roman" w:hAnsi="Times New Roman" w:cs="Times New Roman"/>
          <w:sz w:val="20"/>
          <w:szCs w:val="20"/>
        </w:rPr>
        <w:t>Банк данных по реализации дополнительных общеобразовательных общеразвивающих программ</w:t>
      </w:r>
    </w:p>
    <w:tbl>
      <w:tblPr>
        <w:tblStyle w:val="a3"/>
        <w:tblpPr w:leftFromText="180" w:rightFromText="180" w:vertAnchor="text" w:horzAnchor="margin" w:tblpXSpec="center" w:tblpY="258"/>
        <w:tblW w:w="16410" w:type="dxa"/>
        <w:tblLayout w:type="fixed"/>
        <w:tblLook w:val="04A0" w:firstRow="1" w:lastRow="0" w:firstColumn="1" w:lastColumn="0" w:noHBand="0" w:noVBand="1"/>
      </w:tblPr>
      <w:tblGrid>
        <w:gridCol w:w="1392"/>
        <w:gridCol w:w="1126"/>
        <w:gridCol w:w="1418"/>
        <w:gridCol w:w="1510"/>
        <w:gridCol w:w="1432"/>
        <w:gridCol w:w="1621"/>
        <w:gridCol w:w="1109"/>
        <w:gridCol w:w="1631"/>
        <w:gridCol w:w="1739"/>
        <w:gridCol w:w="1276"/>
        <w:gridCol w:w="1134"/>
        <w:gridCol w:w="1022"/>
      </w:tblGrid>
      <w:tr w:rsidR="00306C3B" w:rsidRPr="00BE55DF" w14:paraId="15D95F9A" w14:textId="77777777" w:rsidTr="0007317D">
        <w:tc>
          <w:tcPr>
            <w:tcW w:w="8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2A86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Направленность программы </w:t>
            </w:r>
          </w:p>
          <w:p w14:paraId="3C1F00DD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023E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программы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C3D6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реализации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D53C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Совместители</w:t>
            </w:r>
          </w:p>
        </w:tc>
      </w:tr>
      <w:tr w:rsidR="00306C3B" w:rsidRPr="00BE55DF" w14:paraId="6C3CE581" w14:textId="77777777" w:rsidTr="0007317D"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53A3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Социально-гуманитарная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7300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9838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98A7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Физкультурно-спортивная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FF56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Туристско-краеведческая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305B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Естественнонаучная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D52E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Авторская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3E28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711B" w14:textId="77777777" w:rsidR="00306C3B" w:rsidRPr="00BE55DF" w:rsidRDefault="00306C3B" w:rsidP="00306C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Модифицированная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D3DA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Краткосрочная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3121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Долгосрочная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9E25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C3B" w:rsidRPr="00BE55DF" w14:paraId="202E9BA9" w14:textId="77777777" w:rsidTr="0007317D"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6DA3" w14:textId="313BED0A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F616" w14:textId="68C7EB76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64CF" w14:textId="67CC7B5F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022A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4998" w14:textId="66AF8BA5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1161" w14:textId="11529D52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82D1" w14:textId="2AEF872B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57D5" w14:textId="68D4941D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39EF" w14:textId="4F60EF10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381A" w14:textId="67803F44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022A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12B7" w14:textId="752C8090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022A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C515" w14:textId="4C39A233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7EDB" w14:textId="146E81AE" w:rsidR="00306C3B" w:rsidRPr="00BE55DF" w:rsidRDefault="00BE55DF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306C3B" w:rsidRPr="00BE55DF" w14:paraId="2345B95D" w14:textId="77777777" w:rsidTr="0007317D">
        <w:trPr>
          <w:trHeight w:val="25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5EDD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</w:t>
            </w:r>
          </w:p>
        </w:tc>
        <w:tc>
          <w:tcPr>
            <w:tcW w:w="13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0E29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3ED8" w14:textId="77777777" w:rsidR="00306C3B" w:rsidRPr="00BE55DF" w:rsidRDefault="00306C3B" w:rsidP="0030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margin" w:tblpXSpec="center" w:tblpY="3301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543"/>
        <w:gridCol w:w="1134"/>
        <w:gridCol w:w="3369"/>
        <w:gridCol w:w="1276"/>
        <w:gridCol w:w="1559"/>
        <w:gridCol w:w="2158"/>
      </w:tblGrid>
      <w:tr w:rsidR="00306C3B" w:rsidRPr="00BE55DF" w14:paraId="0230F349" w14:textId="77777777" w:rsidTr="00306C3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A2B3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9614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4A12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программ 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4EFC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Автор / Составитель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E71A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83D8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E689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</w:p>
        </w:tc>
      </w:tr>
      <w:tr w:rsidR="00306C3B" w:rsidRPr="00BE55DF" w14:paraId="46A34DE8" w14:textId="77777777" w:rsidTr="00306C3B">
        <w:trPr>
          <w:trHeight w:val="176"/>
        </w:trPr>
        <w:tc>
          <w:tcPr>
            <w:tcW w:w="28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1DF02" w14:textId="77777777" w:rsidR="00306C3B" w:rsidRPr="00BE55DF" w:rsidRDefault="00306C3B" w:rsidP="00306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Социально-гуманитарная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1F01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«Умные пальчики»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3A97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626F" w14:textId="77777777" w:rsidR="00306C3B" w:rsidRPr="00BE55DF" w:rsidRDefault="00306C3B" w:rsidP="00306C3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2346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244B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58B8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306C3B" w:rsidRPr="00BE55DF" w14:paraId="14E1C647" w14:textId="77777777" w:rsidTr="00306C3B">
        <w:trPr>
          <w:trHeight w:val="193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08691" w14:textId="77777777" w:rsidR="00306C3B" w:rsidRPr="00BE55DF" w:rsidRDefault="00306C3B" w:rsidP="00306C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0E85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«Подготовка руки к письму»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AD62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4162" w14:textId="77777777" w:rsidR="00306C3B" w:rsidRPr="00BE55DF" w:rsidRDefault="00306C3B" w:rsidP="00306C3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57C8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699A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6-7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F988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306C3B" w:rsidRPr="00BE55DF" w14:paraId="5E25C49C" w14:textId="77777777" w:rsidTr="00306C3B">
        <w:trPr>
          <w:trHeight w:val="19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04C9D" w14:textId="77777777" w:rsidR="00306C3B" w:rsidRPr="00BE55DF" w:rsidRDefault="00306C3B" w:rsidP="00306C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ED11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Графомоторика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6A57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31D2" w14:textId="77777777" w:rsidR="00306C3B" w:rsidRPr="00BE55DF" w:rsidRDefault="00306C3B" w:rsidP="00306C3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Плотникова </w:t>
            </w: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</w:t>
            </w:r>
            <w:proofErr w:type="spellStart"/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1131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6D19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524B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306C3B" w:rsidRPr="00BE55DF" w14:paraId="5DDAD807" w14:textId="77777777" w:rsidTr="00306C3B">
        <w:trPr>
          <w:trHeight w:val="27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48BCE" w14:textId="77777777" w:rsidR="00306C3B" w:rsidRPr="00BE55DF" w:rsidRDefault="00306C3B" w:rsidP="00306C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14:paraId="65A456B1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E55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 Kid’s</w:t>
            </w: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14:paraId="6C9EC3FA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vAlign w:val="center"/>
          </w:tcPr>
          <w:p w14:paraId="21D13B71" w14:textId="77777777" w:rsidR="00306C3B" w:rsidRPr="00BE55DF" w:rsidRDefault="00306C3B" w:rsidP="00306C3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Кононенко Наталья Геннадьевна</w:t>
            </w:r>
          </w:p>
        </w:tc>
        <w:tc>
          <w:tcPr>
            <w:tcW w:w="1276" w:type="dxa"/>
            <w:vAlign w:val="center"/>
          </w:tcPr>
          <w:p w14:paraId="72E22DFF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8892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5-12 </w:t>
            </w: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2978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Модифицированная</w:t>
            </w:r>
          </w:p>
        </w:tc>
      </w:tr>
      <w:tr w:rsidR="00306C3B" w:rsidRPr="00BE55DF" w14:paraId="49911EC2" w14:textId="77777777" w:rsidTr="00306C3B">
        <w:trPr>
          <w:trHeight w:val="21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E72EA" w14:textId="77777777" w:rsidR="00306C3B" w:rsidRPr="00BE55DF" w:rsidRDefault="00306C3B" w:rsidP="00306C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43D6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умелого карандаша»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57DD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7B25" w14:textId="77777777" w:rsidR="00306C3B" w:rsidRPr="00BE55DF" w:rsidRDefault="00306C3B" w:rsidP="00306C3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Шилинская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Евгения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2DAE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5F74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4-6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A6B4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Адаптированная</w:t>
            </w:r>
          </w:p>
        </w:tc>
      </w:tr>
      <w:tr w:rsidR="00306C3B" w:rsidRPr="00BE55DF" w14:paraId="3B84AA92" w14:textId="77777777" w:rsidTr="00306C3B">
        <w:tc>
          <w:tcPr>
            <w:tcW w:w="28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5CA5F" w14:textId="744AC25B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Художественная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8CCE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Скоморошек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A30F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69C5" w14:textId="77777777" w:rsidR="00306C3B" w:rsidRPr="00BE55DF" w:rsidRDefault="00306C3B" w:rsidP="00306C3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Ладыгина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4C95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DBCE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1FD" w14:textId="77777777" w:rsidR="00306C3B" w:rsidRPr="00BE55DF" w:rsidRDefault="00306C3B" w:rsidP="00306C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183AB52D" w14:textId="77777777" w:rsidTr="00306C3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87B4A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A198" w14:textId="3D473112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«Цветные нотки»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2AA5" w14:textId="700A1BF1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E165" w14:textId="4EDEDAEB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Шилинская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Евгения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B748" w14:textId="568158A3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2BF5" w14:textId="3B325B4D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4-6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37EF" w14:textId="6AF2E614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2D2FD5B0" w14:textId="77777777" w:rsidTr="00306C3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07DB3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33FD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«Цветные ладошки»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4368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C618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Дронова Людмила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7456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FD8E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2-5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033C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53FE4DA1" w14:textId="77777777" w:rsidTr="00306C3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57FF4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8443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«Время творить!»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E943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90F9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Антонова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6DEF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3C9F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7-9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6E97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25800B44" w14:textId="77777777" w:rsidTr="00306C3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4EADC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DDCE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«Серпантин»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E02E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3555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Сираева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B1A7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4136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A3E3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2F0FB192" w14:textId="77777777" w:rsidTr="00306C3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CF457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6FC5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«До-ре-ми»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9AF5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59EE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Элина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F0C2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E82B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2-5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7B1C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5F1925A4" w14:textId="77777777" w:rsidTr="00306C3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BD5B9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D120" w14:textId="35612071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«Музыкальная грамота»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BE4B" w14:textId="6A264E10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4540" w14:textId="2E0630E1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Элина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616C" w14:textId="1F39B4DF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366A" w14:textId="567D531F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5-16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539A" w14:textId="5FC1A53B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300BCEC9" w14:textId="77777777" w:rsidTr="00306C3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040F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7B02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«Успех»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C11C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30A7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Исхакова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Розалия </w:t>
            </w:r>
            <w:proofErr w:type="spellStart"/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Маулияровна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5C92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2815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5558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7B65DCFA" w14:textId="77777777" w:rsidTr="00306C3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8C93D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094A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«Мир искусства»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5DD0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A6D7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Миргазова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Неля </w:t>
            </w:r>
            <w:proofErr w:type="spellStart"/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Навиловна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5B5F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4BFB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8-14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8CCF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32C73849" w14:textId="77777777" w:rsidTr="00306C3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B65B9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2A46" w14:textId="1B1CC66C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«Русские традиции»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7E85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8BE8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Дрожжева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Татьяна Александровна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 xml:space="preserve">Оксана </w:t>
            </w:r>
            <w:proofErr w:type="spellStart"/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2A16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498F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DC4D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1619A52F" w14:textId="77777777" w:rsidTr="00306C3B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718D8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E585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«Школа бального танца»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EAFF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FDA6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Шимкова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Ирина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87F3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230F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5-7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CF9E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6D991FAC" w14:textId="77777777" w:rsidTr="00306C3B">
        <w:trPr>
          <w:trHeight w:val="20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CC2B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947E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«Ансамбль бального танца»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7DD1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7ECF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Шимков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E55DF">
              <w:rPr>
                <w:rFonts w:ascii="Times New Roman" w:hAnsi="Times New Roman" w:cs="Times New Roman"/>
                <w:sz w:val="20"/>
                <w:szCs w:val="20"/>
              </w:rPr>
              <w:t>Владислав Аркадьевич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BAC4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DCCC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5-18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7805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593CFF0F" w14:textId="77777777" w:rsidTr="00306C3B">
        <w:trPr>
          <w:trHeight w:val="20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EABE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4C2B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царстве Нептуна»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02F5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5C3A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Байбатарова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Яна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Ришатовна</w:t>
            </w:r>
            <w:proofErr w:type="spellEnd"/>
          </w:p>
          <w:p w14:paraId="6395F423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Манеева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Юлия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Марсовна</w:t>
            </w:r>
            <w:proofErr w:type="spellEnd"/>
          </w:p>
          <w:p w14:paraId="0AC3BF1B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Тютюгина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Любовь Алексеевна</w:t>
            </w:r>
          </w:p>
          <w:p w14:paraId="128720DD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Такташева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Равза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Гиясовна</w:t>
            </w:r>
            <w:proofErr w:type="spellEnd"/>
          </w:p>
          <w:p w14:paraId="65047EA6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Тютюгин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Иван Андреевич</w:t>
            </w:r>
          </w:p>
          <w:p w14:paraId="787B8144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Альфия</w:t>
            </w:r>
            <w:proofErr w:type="spellEnd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Мирзаевна</w:t>
            </w:r>
            <w:proofErr w:type="spellEnd"/>
          </w:p>
          <w:p w14:paraId="351AFB2D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Цивинскене Алсу </w:t>
            </w:r>
            <w:proofErr w:type="spellStart"/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Закариевна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AF5B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373C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7-14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D855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022A6" w:rsidRPr="00BE55DF" w14:paraId="0FB0FD93" w14:textId="77777777" w:rsidTr="00306C3B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B58C" w14:textId="77777777" w:rsidR="007022A6" w:rsidRPr="00BE55DF" w:rsidRDefault="007022A6" w:rsidP="007022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Количество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8033" w14:textId="58E56C13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CAD1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86CD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15E6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17EF" w14:textId="77777777" w:rsidR="007022A6" w:rsidRPr="00BE55DF" w:rsidRDefault="007022A6" w:rsidP="007022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44E4F6E8" w14:textId="7F14A795" w:rsidR="00306C3B" w:rsidRPr="00306C3B" w:rsidRDefault="00306C3B" w:rsidP="00306C3B">
      <w:pPr>
        <w:spacing w:after="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55DF">
        <w:rPr>
          <w:rFonts w:ascii="Times New Roman" w:hAnsi="Times New Roman" w:cs="Times New Roman"/>
          <w:sz w:val="20"/>
          <w:szCs w:val="20"/>
        </w:rPr>
        <w:t xml:space="preserve">педагогов дополнительного образования МБУ ДО «ЦДЮТ» на 2023-2024 учебный год </w:t>
      </w:r>
      <w:r w:rsidRPr="00BE55DF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BE55DF">
        <w:rPr>
          <w:rFonts w:ascii="Times New Roman" w:hAnsi="Times New Roman" w:cs="Times New Roman"/>
          <w:b/>
          <w:sz w:val="20"/>
          <w:szCs w:val="20"/>
        </w:rPr>
        <w:t>внебюджет</w:t>
      </w:r>
      <w:proofErr w:type="spellEnd"/>
      <w:r w:rsidRPr="00BE55DF">
        <w:rPr>
          <w:rFonts w:ascii="Times New Roman" w:hAnsi="Times New Roman" w:cs="Times New Roman"/>
          <w:b/>
          <w:sz w:val="20"/>
          <w:szCs w:val="20"/>
        </w:rPr>
        <w:t>)</w:t>
      </w:r>
    </w:p>
    <w:p w14:paraId="345FAA09" w14:textId="6EF65CD1" w:rsidR="00306C3B" w:rsidRDefault="00306C3B"/>
    <w:p w14:paraId="51DAF827" w14:textId="586EBEFE" w:rsidR="00306C3B" w:rsidRDefault="00306C3B"/>
    <w:sectPr w:rsidR="00306C3B" w:rsidSect="00306C3B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01"/>
    <w:rsid w:val="00081CE2"/>
    <w:rsid w:val="000A6801"/>
    <w:rsid w:val="00306C3B"/>
    <w:rsid w:val="00533A0F"/>
    <w:rsid w:val="006C005F"/>
    <w:rsid w:val="007022A6"/>
    <w:rsid w:val="00A238B6"/>
    <w:rsid w:val="00BE55DF"/>
    <w:rsid w:val="00D17A7E"/>
    <w:rsid w:val="00DF1259"/>
    <w:rsid w:val="00F4292B"/>
    <w:rsid w:val="00F50FA3"/>
    <w:rsid w:val="00F5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CC83"/>
  <w15:chartTrackingRefBased/>
  <w15:docId w15:val="{56B064F0-20F1-41F1-9B37-484F8860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0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11</cp:revision>
  <cp:lastPrinted>2023-09-19T10:54:00Z</cp:lastPrinted>
  <dcterms:created xsi:type="dcterms:W3CDTF">2023-09-06T10:31:00Z</dcterms:created>
  <dcterms:modified xsi:type="dcterms:W3CDTF">2023-11-28T08:42:00Z</dcterms:modified>
</cp:coreProperties>
</file>